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A672E" w14:textId="22968FB3" w:rsidR="00A3395E" w:rsidRDefault="007A4686">
      <w:bookmarkStart w:id="0" w:name="_GoBack"/>
      <w:bookmarkEnd w:id="0"/>
      <w:r>
        <w:rPr>
          <w:rFonts w:hint="eastAsia"/>
        </w:rPr>
        <w:t>早稲田大学技術士稲門会　2021年度総会・講演会のご案内</w:t>
      </w:r>
    </w:p>
    <w:p w14:paraId="05137B9B" w14:textId="577997EA" w:rsidR="007A4686" w:rsidRDefault="007A4686"/>
    <w:p w14:paraId="6EC5C518" w14:textId="6DC58C5C" w:rsidR="007A4686" w:rsidRDefault="007A4686" w:rsidP="007A4686">
      <w:pPr>
        <w:ind w:firstLineChars="100" w:firstLine="210"/>
      </w:pPr>
      <w:r>
        <w:rPr>
          <w:rFonts w:hint="eastAsia"/>
        </w:rPr>
        <w:t>下記の通り総会を開催します。技術士の資格を持つ方、将来、技術士の資格取得</w:t>
      </w:r>
      <w:r w:rsidR="00F728BC">
        <w:rPr>
          <w:rFonts w:hint="eastAsia"/>
        </w:rPr>
        <w:t>に関心を持ちの方</w:t>
      </w:r>
      <w:r>
        <w:rPr>
          <w:rFonts w:hint="eastAsia"/>
        </w:rPr>
        <w:t xml:space="preserve">、ぜひ、ご参加ください。　</w:t>
      </w:r>
    </w:p>
    <w:p w14:paraId="75F4FF1D" w14:textId="2C3AB1EF" w:rsidR="007A4686" w:rsidRDefault="007A4686" w:rsidP="007A4686">
      <w:pPr>
        <w:ind w:firstLineChars="100" w:firstLine="210"/>
      </w:pPr>
      <w:r>
        <w:rPr>
          <w:rFonts w:hint="eastAsia"/>
        </w:rPr>
        <w:t>日　時：2021年6月12日(土)　13：00～16：00（12：30からウェブ受付開始）</w:t>
      </w:r>
    </w:p>
    <w:p w14:paraId="62C8EC1F" w14:textId="51C490F7" w:rsidR="007A4686" w:rsidRDefault="007A4686" w:rsidP="007A4686">
      <w:pPr>
        <w:ind w:firstLineChars="100" w:firstLine="210"/>
      </w:pPr>
      <w:r>
        <w:rPr>
          <w:rFonts w:hint="eastAsia"/>
        </w:rPr>
        <w:t>場　所：Z</w:t>
      </w:r>
      <w:r>
        <w:t>oom</w:t>
      </w:r>
      <w:r>
        <w:rPr>
          <w:rFonts w:hint="eastAsia"/>
        </w:rPr>
        <w:t>によるウェブ開催（同時に理工キャンパスの会議室も用意します）</w:t>
      </w:r>
    </w:p>
    <w:p w14:paraId="7CFA2639" w14:textId="01AE4846" w:rsidR="007A4686" w:rsidRDefault="007A4686" w:rsidP="007A4686">
      <w:pPr>
        <w:ind w:firstLineChars="100" w:firstLine="210"/>
      </w:pPr>
      <w:r>
        <w:rPr>
          <w:rFonts w:hint="eastAsia"/>
        </w:rPr>
        <w:t xml:space="preserve">　　　　（当日、理工キャンパスの会場で参加されたい方は、事前にご連絡ください）</w:t>
      </w:r>
    </w:p>
    <w:p w14:paraId="16174580" w14:textId="2452D8B4" w:rsidR="007A4686" w:rsidRDefault="007A4686" w:rsidP="007A4686">
      <w:pPr>
        <w:ind w:firstLineChars="100" w:firstLine="210"/>
      </w:pPr>
      <w:r>
        <w:rPr>
          <w:rFonts w:hint="eastAsia"/>
        </w:rPr>
        <w:t>議事次第：13：00～13：30　総会</w:t>
      </w:r>
    </w:p>
    <w:p w14:paraId="19503787" w14:textId="72B7A7C0" w:rsidR="007A4686" w:rsidRDefault="007A4686" w:rsidP="007A4686">
      <w:pPr>
        <w:ind w:firstLineChars="100" w:firstLine="210"/>
      </w:pPr>
      <w:r>
        <w:rPr>
          <w:rFonts w:hint="eastAsia"/>
        </w:rPr>
        <w:t xml:space="preserve">　　　　　13：30～14：30　「技術士への誘い」　技術士制度、技術士資格の説明会</w:t>
      </w:r>
    </w:p>
    <w:p w14:paraId="0AAB74DA" w14:textId="3B8E8004" w:rsidR="007A4686" w:rsidRDefault="007A4686" w:rsidP="007A4686">
      <w:pPr>
        <w:ind w:firstLineChars="100" w:firstLine="210"/>
      </w:pPr>
      <w:r>
        <w:rPr>
          <w:rFonts w:hint="eastAsia"/>
        </w:rPr>
        <w:t xml:space="preserve">　　　　　14：30～15：30　講演会「建設技術者が技術士になった実感について」</w:t>
      </w:r>
    </w:p>
    <w:p w14:paraId="64D1E162" w14:textId="085C2A4A" w:rsidR="007A4686" w:rsidRDefault="007A4686" w:rsidP="007A4686">
      <w:pPr>
        <w:ind w:firstLineChars="100" w:firstLine="210"/>
      </w:pPr>
      <w:r>
        <w:rPr>
          <w:rFonts w:hint="eastAsia"/>
        </w:rPr>
        <w:t xml:space="preserve">　　　　　　　　　　　　　 講師：岩波　基　教授（創造理工学部社会環境工学科）</w:t>
      </w:r>
    </w:p>
    <w:p w14:paraId="49C808BE" w14:textId="2220AE26" w:rsidR="007A4686" w:rsidRDefault="007A4686" w:rsidP="007A4686">
      <w:pPr>
        <w:ind w:firstLineChars="100" w:firstLine="210"/>
      </w:pPr>
      <w:r>
        <w:rPr>
          <w:rFonts w:hint="eastAsia"/>
        </w:rPr>
        <w:t xml:space="preserve">　　　　　15：30～16：00　ウェブ参加者からのご質問、ご意見</w:t>
      </w:r>
    </w:p>
    <w:p w14:paraId="5AC5A625" w14:textId="2D24E0CC" w:rsidR="007A4686" w:rsidRDefault="007A4686" w:rsidP="007A4686">
      <w:pPr>
        <w:ind w:firstLineChars="100" w:firstLine="210"/>
      </w:pPr>
      <w:r>
        <w:rPr>
          <w:rFonts w:hint="eastAsia"/>
        </w:rPr>
        <w:t>参加費：ウェブに付き無料（学生も自由に参加できます）</w:t>
      </w:r>
    </w:p>
    <w:p w14:paraId="72AF88FF" w14:textId="77777777" w:rsidR="00F728BC" w:rsidRDefault="007A4686" w:rsidP="007A4686">
      <w:pPr>
        <w:ind w:firstLineChars="100" w:firstLine="210"/>
      </w:pPr>
      <w:r>
        <w:rPr>
          <w:rFonts w:hint="eastAsia"/>
        </w:rPr>
        <w:t>申込先：笹口(</w:t>
      </w:r>
      <w:hyperlink r:id="rId4" w:history="1">
        <w:r w:rsidRPr="007E18EC">
          <w:rPr>
            <w:rStyle w:val="a3"/>
          </w:rPr>
          <w:t>sasaguchi@ruri.waseda.jp</w:t>
        </w:r>
      </w:hyperlink>
      <w:r>
        <w:t>)</w:t>
      </w:r>
      <w:r>
        <w:rPr>
          <w:rFonts w:hint="eastAsia"/>
        </w:rPr>
        <w:t>宛メールで申し込みください。</w:t>
      </w:r>
    </w:p>
    <w:p w14:paraId="7AD0ADF9" w14:textId="72AB9525" w:rsidR="007A4686" w:rsidRDefault="007A4686" w:rsidP="00F728BC">
      <w:pPr>
        <w:ind w:firstLineChars="500" w:firstLine="1050"/>
      </w:pPr>
      <w:r>
        <w:rPr>
          <w:rFonts w:hint="eastAsia"/>
        </w:rPr>
        <w:t>(締切り</w:t>
      </w:r>
      <w:r w:rsidR="00F728BC">
        <w:rPr>
          <w:rFonts w:hint="eastAsia"/>
        </w:rPr>
        <w:t>：</w:t>
      </w:r>
      <w:r>
        <w:rPr>
          <w:rFonts w:hint="eastAsia"/>
        </w:rPr>
        <w:t>5月31日)</w:t>
      </w:r>
    </w:p>
    <w:p w14:paraId="3B858E99" w14:textId="3033E246" w:rsidR="00F728BC" w:rsidRDefault="00F728BC" w:rsidP="00F728BC">
      <w:pPr>
        <w:ind w:firstLineChars="500" w:firstLine="1050"/>
      </w:pPr>
      <w:r>
        <w:rPr>
          <w:rFonts w:hint="eastAsia"/>
        </w:rPr>
        <w:t>お申込みいただいた方には、直前にZoomのURL、ID、PWをお知らせします。</w:t>
      </w:r>
    </w:p>
    <w:p w14:paraId="517C571E" w14:textId="0B73DAF8" w:rsidR="00F728BC" w:rsidRDefault="00F728BC" w:rsidP="00F728BC">
      <w:r>
        <w:rPr>
          <w:rFonts w:hint="eastAsia"/>
        </w:rPr>
        <w:t>技術士稲門会会長　原田敬美　72年学部卒、74年修士修了</w:t>
      </w:r>
    </w:p>
    <w:p w14:paraId="76A4242C" w14:textId="1AFA8265" w:rsidR="00F728BC" w:rsidRPr="007A4686" w:rsidRDefault="00F728BC" w:rsidP="00F728BC">
      <w:r>
        <w:rPr>
          <w:rFonts w:hint="eastAsia"/>
        </w:rPr>
        <w:t xml:space="preserve">　　　　　　　　　技術士(建設)、博士(工学)、一級建築士</w:t>
      </w:r>
    </w:p>
    <w:sectPr w:rsidR="00F728BC" w:rsidRPr="007A46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86"/>
    <w:rsid w:val="00433966"/>
    <w:rsid w:val="007A4686"/>
    <w:rsid w:val="00A3395E"/>
    <w:rsid w:val="00F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4E779"/>
  <w15:chartTrackingRefBased/>
  <w15:docId w15:val="{B89DEFA1-18C6-4C4F-9806-F3F63249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6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4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aguchi@ruri.wased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敬美 原田</dc:creator>
  <cp:keywords/>
  <dc:description/>
  <cp:lastModifiedBy>眞下 進</cp:lastModifiedBy>
  <cp:revision>2</cp:revision>
  <dcterms:created xsi:type="dcterms:W3CDTF">2021-04-27T01:03:00Z</dcterms:created>
  <dcterms:modified xsi:type="dcterms:W3CDTF">2021-04-27T01:03:00Z</dcterms:modified>
</cp:coreProperties>
</file>